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762" w:rsidRDefault="003B5EF8">
      <w:r>
        <w:rPr>
          <w:noProof/>
          <w:lang w:eastAsia="ru-RU"/>
        </w:rPr>
        <w:drawing>
          <wp:inline distT="0" distB="0" distL="0" distR="0">
            <wp:extent cx="9004181" cy="5607170"/>
            <wp:effectExtent l="19050" t="0" r="25519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F84762" w:rsidSect="00B754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5EF8"/>
    <w:rsid w:val="003B5EF8"/>
    <w:rsid w:val="00B61082"/>
    <w:rsid w:val="00B75472"/>
    <w:rsid w:val="00F84762"/>
    <w:rsid w:val="00FF2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E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27F508A-4205-4617-87CF-752A9938EF86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9F0B2CC-2235-4DD4-BEF1-12C2923372A7}">
      <dgm:prSet phldrT="[Текст]"/>
      <dgm:spPr/>
      <dgm:t>
        <a:bodyPr/>
        <a:lstStyle/>
        <a:p>
          <a:r>
            <a:rPr lang="ru-RU"/>
            <a:t>Система управления ОО</a:t>
          </a:r>
        </a:p>
      </dgm:t>
    </dgm:pt>
    <dgm:pt modelId="{40D9FE6E-8599-4E4D-9921-BAECCB5FBA32}" type="parTrans" cxnId="{C1A932DC-A329-4166-981E-6B0CD3AC4038}">
      <dgm:prSet/>
      <dgm:spPr/>
      <dgm:t>
        <a:bodyPr/>
        <a:lstStyle/>
        <a:p>
          <a:endParaRPr lang="ru-RU"/>
        </a:p>
      </dgm:t>
    </dgm:pt>
    <dgm:pt modelId="{848CF38D-AE96-4283-B467-25288AA2699C}" type="sibTrans" cxnId="{C1A932DC-A329-4166-981E-6B0CD3AC4038}">
      <dgm:prSet/>
      <dgm:spPr/>
      <dgm:t>
        <a:bodyPr/>
        <a:lstStyle/>
        <a:p>
          <a:endParaRPr lang="ru-RU"/>
        </a:p>
      </dgm:t>
    </dgm:pt>
    <dgm:pt modelId="{92CA2602-77E3-46A6-8B5D-CFC21F8B2497}">
      <dgm:prSet phldrT="[Текст]"/>
      <dgm:spPr/>
      <dgm:t>
        <a:bodyPr/>
        <a:lstStyle/>
        <a:p>
          <a:r>
            <a:rPr lang="ru-RU"/>
            <a:t>Заведующая школой</a:t>
          </a:r>
        </a:p>
      </dgm:t>
    </dgm:pt>
    <dgm:pt modelId="{76E983AD-74E6-46DA-925E-3F6DE38F8EAF}" type="parTrans" cxnId="{0A867072-8460-4D2F-A5DA-3A9A45DA760D}">
      <dgm:prSet/>
      <dgm:spPr/>
      <dgm:t>
        <a:bodyPr/>
        <a:lstStyle/>
        <a:p>
          <a:endParaRPr lang="ru-RU"/>
        </a:p>
      </dgm:t>
    </dgm:pt>
    <dgm:pt modelId="{28207B93-0DD0-47B2-91B9-E40FC8C3FAF0}" type="sibTrans" cxnId="{0A867072-8460-4D2F-A5DA-3A9A45DA760D}">
      <dgm:prSet/>
      <dgm:spPr/>
      <dgm:t>
        <a:bodyPr/>
        <a:lstStyle/>
        <a:p>
          <a:endParaRPr lang="ru-RU"/>
        </a:p>
      </dgm:t>
    </dgm:pt>
    <dgm:pt modelId="{B85E7C57-F568-4221-AFB4-9CFC3B67751F}">
      <dgm:prSet phldrT="[Текст]"/>
      <dgm:spPr/>
      <dgm:t>
        <a:bodyPr/>
        <a:lstStyle/>
        <a:p>
          <a:r>
            <a:rPr lang="ru-RU"/>
            <a:t>Учителя-предметники</a:t>
          </a:r>
        </a:p>
      </dgm:t>
    </dgm:pt>
    <dgm:pt modelId="{584644DB-84FF-4592-ABC9-93EA9918F1C1}" type="parTrans" cxnId="{92626229-6F69-4CC4-99DC-4E9935EA9897}">
      <dgm:prSet/>
      <dgm:spPr/>
      <dgm:t>
        <a:bodyPr/>
        <a:lstStyle/>
        <a:p>
          <a:endParaRPr lang="ru-RU"/>
        </a:p>
      </dgm:t>
    </dgm:pt>
    <dgm:pt modelId="{1DFC07C0-3043-4872-9028-D64FC030B8F0}" type="sibTrans" cxnId="{92626229-6F69-4CC4-99DC-4E9935EA9897}">
      <dgm:prSet/>
      <dgm:spPr/>
      <dgm:t>
        <a:bodyPr/>
        <a:lstStyle/>
        <a:p>
          <a:endParaRPr lang="ru-RU"/>
        </a:p>
      </dgm:t>
    </dgm:pt>
    <dgm:pt modelId="{4835062D-C62C-444C-B366-8C88303933DC}">
      <dgm:prSet phldrT="[Текст]"/>
      <dgm:spPr/>
      <dgm:t>
        <a:bodyPr/>
        <a:lstStyle/>
        <a:p>
          <a:r>
            <a:rPr lang="ru-RU"/>
            <a:t>Технические работники</a:t>
          </a:r>
        </a:p>
      </dgm:t>
    </dgm:pt>
    <dgm:pt modelId="{C8A1F33E-2E6E-4214-B9C7-8B1328CA6663}" type="parTrans" cxnId="{F0873EF9-1171-4559-B121-0F916F390FE1}">
      <dgm:prSet/>
      <dgm:spPr/>
      <dgm:t>
        <a:bodyPr/>
        <a:lstStyle/>
        <a:p>
          <a:endParaRPr lang="ru-RU"/>
        </a:p>
      </dgm:t>
    </dgm:pt>
    <dgm:pt modelId="{765037D6-2C89-4988-9215-AE7466551CD1}" type="sibTrans" cxnId="{F0873EF9-1171-4559-B121-0F916F390FE1}">
      <dgm:prSet/>
      <dgm:spPr/>
      <dgm:t>
        <a:bodyPr/>
        <a:lstStyle/>
        <a:p>
          <a:endParaRPr lang="ru-RU"/>
        </a:p>
      </dgm:t>
    </dgm:pt>
    <dgm:pt modelId="{144C0219-7BEE-4BF7-8F31-84DF48F5C322}">
      <dgm:prSet phldrT="[Текст]"/>
      <dgm:spPr/>
      <dgm:t>
        <a:bodyPr/>
        <a:lstStyle/>
        <a:p>
          <a:r>
            <a:rPr lang="ru-RU"/>
            <a:t>Педагогичсекий совет</a:t>
          </a:r>
        </a:p>
      </dgm:t>
    </dgm:pt>
    <dgm:pt modelId="{78A0A7AC-C0B6-40FF-AF42-FF7F889EEBFB}" type="parTrans" cxnId="{872FAC1A-FA94-44DB-803D-BDABF24E23D5}">
      <dgm:prSet/>
      <dgm:spPr/>
      <dgm:t>
        <a:bodyPr/>
        <a:lstStyle/>
        <a:p>
          <a:endParaRPr lang="ru-RU"/>
        </a:p>
      </dgm:t>
    </dgm:pt>
    <dgm:pt modelId="{63178624-BED6-4FB8-9860-03F0CE42D2BC}" type="sibTrans" cxnId="{872FAC1A-FA94-44DB-803D-BDABF24E23D5}">
      <dgm:prSet/>
      <dgm:spPr/>
      <dgm:t>
        <a:bodyPr/>
        <a:lstStyle/>
        <a:p>
          <a:endParaRPr lang="ru-RU"/>
        </a:p>
      </dgm:t>
    </dgm:pt>
    <dgm:pt modelId="{F4997CBF-3284-4E52-A99A-BB7FB172E7F5}">
      <dgm:prSet phldrT="[Текст]"/>
      <dgm:spPr/>
      <dgm:t>
        <a:bodyPr/>
        <a:lstStyle/>
        <a:p>
          <a:r>
            <a:rPr lang="ru-RU"/>
            <a:t>Общее собрание трудового коллектива</a:t>
          </a:r>
        </a:p>
      </dgm:t>
    </dgm:pt>
    <dgm:pt modelId="{CF0D8BA4-1B7E-48A4-A4BA-933635E7CE52}" type="parTrans" cxnId="{E7192345-BDB8-49FE-8227-CFA9AF25A98B}">
      <dgm:prSet/>
      <dgm:spPr/>
      <dgm:t>
        <a:bodyPr/>
        <a:lstStyle/>
        <a:p>
          <a:endParaRPr lang="ru-RU"/>
        </a:p>
      </dgm:t>
    </dgm:pt>
    <dgm:pt modelId="{20200D48-2F63-42E7-948A-C371C5F52041}" type="sibTrans" cxnId="{E7192345-BDB8-49FE-8227-CFA9AF25A98B}">
      <dgm:prSet/>
      <dgm:spPr/>
      <dgm:t>
        <a:bodyPr/>
        <a:lstStyle/>
        <a:p>
          <a:endParaRPr lang="ru-RU"/>
        </a:p>
      </dgm:t>
    </dgm:pt>
    <dgm:pt modelId="{100D75B8-68A7-4331-9FAB-7784A717AD98}">
      <dgm:prSet/>
      <dgm:spPr/>
      <dgm:t>
        <a:bodyPr/>
        <a:lstStyle/>
        <a:p>
          <a:r>
            <a:rPr lang="ru-RU"/>
            <a:t>ШМО</a:t>
          </a:r>
        </a:p>
      </dgm:t>
    </dgm:pt>
    <dgm:pt modelId="{1CDC823C-3AB6-46B5-9579-4FADF796FB8B}" type="parTrans" cxnId="{6DF252AC-DDFA-406D-881A-C60C1835AC5C}">
      <dgm:prSet/>
      <dgm:spPr/>
      <dgm:t>
        <a:bodyPr/>
        <a:lstStyle/>
        <a:p>
          <a:endParaRPr lang="ru-RU"/>
        </a:p>
      </dgm:t>
    </dgm:pt>
    <dgm:pt modelId="{DC926C12-DF2A-494C-B21C-76802C32161D}" type="sibTrans" cxnId="{6DF252AC-DDFA-406D-881A-C60C1835AC5C}">
      <dgm:prSet/>
      <dgm:spPr/>
      <dgm:t>
        <a:bodyPr/>
        <a:lstStyle/>
        <a:p>
          <a:endParaRPr lang="ru-RU"/>
        </a:p>
      </dgm:t>
    </dgm:pt>
    <dgm:pt modelId="{35178728-FCF6-4682-9E9E-9F0E0082BA7E}">
      <dgm:prSet phldrT="[Текст]"/>
      <dgm:spPr/>
      <dgm:t>
        <a:bodyPr/>
        <a:lstStyle/>
        <a:p>
          <a:r>
            <a:rPr lang="ru-RU"/>
            <a:t>Родительский комитет</a:t>
          </a:r>
        </a:p>
      </dgm:t>
    </dgm:pt>
    <dgm:pt modelId="{147EA72A-3082-45DE-B9E2-4D4B06E72F33}" type="parTrans" cxnId="{2216595B-5D29-4F19-B1FB-7B151121CD16}">
      <dgm:prSet/>
      <dgm:spPr/>
      <dgm:t>
        <a:bodyPr/>
        <a:lstStyle/>
        <a:p>
          <a:endParaRPr lang="ru-RU"/>
        </a:p>
      </dgm:t>
    </dgm:pt>
    <dgm:pt modelId="{BC6A6605-7287-49EF-9115-BC7877F04F71}" type="sibTrans" cxnId="{2216595B-5D29-4F19-B1FB-7B151121CD16}">
      <dgm:prSet/>
      <dgm:spPr/>
      <dgm:t>
        <a:bodyPr/>
        <a:lstStyle/>
        <a:p>
          <a:endParaRPr lang="ru-RU"/>
        </a:p>
      </dgm:t>
    </dgm:pt>
    <dgm:pt modelId="{C0637152-2EE2-4A75-A317-3AB2D7FDB469}">
      <dgm:prSet phldrT="[Текст]"/>
      <dgm:spPr/>
      <dgm:t>
        <a:bodyPr/>
        <a:lstStyle/>
        <a:p>
          <a:r>
            <a:rPr lang="ru-RU"/>
            <a:t>Классные руководители</a:t>
          </a:r>
        </a:p>
      </dgm:t>
    </dgm:pt>
    <dgm:pt modelId="{98198F3D-A83F-4E26-959F-ED21C4A5A3E7}" type="parTrans" cxnId="{74D36E69-601E-4B68-8793-C70DAB330786}">
      <dgm:prSet/>
      <dgm:spPr/>
      <dgm:t>
        <a:bodyPr/>
        <a:lstStyle/>
        <a:p>
          <a:endParaRPr lang="ru-RU"/>
        </a:p>
      </dgm:t>
    </dgm:pt>
    <dgm:pt modelId="{1A3AC67F-E62D-4173-BA89-F4A8A3F43C1C}" type="sibTrans" cxnId="{74D36E69-601E-4B68-8793-C70DAB330786}">
      <dgm:prSet/>
      <dgm:spPr/>
      <dgm:t>
        <a:bodyPr/>
        <a:lstStyle/>
        <a:p>
          <a:endParaRPr lang="ru-RU"/>
        </a:p>
      </dgm:t>
    </dgm:pt>
    <dgm:pt modelId="{DB20E951-1699-488E-B9DB-FA60C748E893}" type="pres">
      <dgm:prSet presAssocID="{627F508A-4205-4617-87CF-752A9938EF86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42567B8C-8611-4BB8-9CDE-EE00C088E7E3}" type="pres">
      <dgm:prSet presAssocID="{19F0B2CC-2235-4DD4-BEF1-12C2923372A7}" presName="hierRoot1" presStyleCnt="0"/>
      <dgm:spPr/>
    </dgm:pt>
    <dgm:pt modelId="{DF1265AF-CA68-486E-B46F-95E48141298C}" type="pres">
      <dgm:prSet presAssocID="{19F0B2CC-2235-4DD4-BEF1-12C2923372A7}" presName="composite" presStyleCnt="0"/>
      <dgm:spPr/>
    </dgm:pt>
    <dgm:pt modelId="{CCFF777A-3055-4635-8D41-AB1E4C69D3F2}" type="pres">
      <dgm:prSet presAssocID="{19F0B2CC-2235-4DD4-BEF1-12C2923372A7}" presName="background" presStyleLbl="node0" presStyleIdx="0" presStyleCnt="1"/>
      <dgm:spPr/>
    </dgm:pt>
    <dgm:pt modelId="{B53BB928-411B-45E7-BDA4-37BA728A3455}" type="pres">
      <dgm:prSet presAssocID="{19F0B2CC-2235-4DD4-BEF1-12C2923372A7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FC5DCBC-0DBF-4AFC-8AB7-D636BFEFB0CB}" type="pres">
      <dgm:prSet presAssocID="{19F0B2CC-2235-4DD4-BEF1-12C2923372A7}" presName="hierChild2" presStyleCnt="0"/>
      <dgm:spPr/>
    </dgm:pt>
    <dgm:pt modelId="{8D9B3B4C-C9E8-46D5-BE77-870E01753DD0}" type="pres">
      <dgm:prSet presAssocID="{76E983AD-74E6-46DA-925E-3F6DE38F8EAF}" presName="Name10" presStyleLbl="parChTrans1D2" presStyleIdx="0" presStyleCnt="4"/>
      <dgm:spPr/>
      <dgm:t>
        <a:bodyPr/>
        <a:lstStyle/>
        <a:p>
          <a:endParaRPr lang="ru-RU"/>
        </a:p>
      </dgm:t>
    </dgm:pt>
    <dgm:pt modelId="{835B17EA-0E9E-46CC-9AC3-92B29933465F}" type="pres">
      <dgm:prSet presAssocID="{92CA2602-77E3-46A6-8B5D-CFC21F8B2497}" presName="hierRoot2" presStyleCnt="0"/>
      <dgm:spPr/>
    </dgm:pt>
    <dgm:pt modelId="{0F7D6166-18B9-4B09-8839-40B70032DC6C}" type="pres">
      <dgm:prSet presAssocID="{92CA2602-77E3-46A6-8B5D-CFC21F8B2497}" presName="composite2" presStyleCnt="0"/>
      <dgm:spPr/>
    </dgm:pt>
    <dgm:pt modelId="{EE1E5AE5-7769-4CED-8B75-8D5267719B4B}" type="pres">
      <dgm:prSet presAssocID="{92CA2602-77E3-46A6-8B5D-CFC21F8B2497}" presName="background2" presStyleLbl="node2" presStyleIdx="0" presStyleCnt="4"/>
      <dgm:spPr/>
    </dgm:pt>
    <dgm:pt modelId="{773417F4-086D-474F-89DF-FAA86B7F77B1}" type="pres">
      <dgm:prSet presAssocID="{92CA2602-77E3-46A6-8B5D-CFC21F8B2497}" presName="text2" presStyleLbl="fgAcc2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6B0963F-ACBB-4ED8-9549-5F071A1D06B2}" type="pres">
      <dgm:prSet presAssocID="{92CA2602-77E3-46A6-8B5D-CFC21F8B2497}" presName="hierChild3" presStyleCnt="0"/>
      <dgm:spPr/>
    </dgm:pt>
    <dgm:pt modelId="{CF6AFB38-7C7D-425C-BB87-5E0447ECC7BD}" type="pres">
      <dgm:prSet presAssocID="{584644DB-84FF-4592-ABC9-93EA9918F1C1}" presName="Name17" presStyleLbl="parChTrans1D3" presStyleIdx="0" presStyleCnt="4"/>
      <dgm:spPr/>
      <dgm:t>
        <a:bodyPr/>
        <a:lstStyle/>
        <a:p>
          <a:endParaRPr lang="ru-RU"/>
        </a:p>
      </dgm:t>
    </dgm:pt>
    <dgm:pt modelId="{C2CB1940-D669-47FB-8053-FCCA18E204F9}" type="pres">
      <dgm:prSet presAssocID="{B85E7C57-F568-4221-AFB4-9CFC3B67751F}" presName="hierRoot3" presStyleCnt="0"/>
      <dgm:spPr/>
    </dgm:pt>
    <dgm:pt modelId="{68DB99C7-FB4D-4478-9B60-16A794506419}" type="pres">
      <dgm:prSet presAssocID="{B85E7C57-F568-4221-AFB4-9CFC3B67751F}" presName="composite3" presStyleCnt="0"/>
      <dgm:spPr/>
    </dgm:pt>
    <dgm:pt modelId="{27F30840-6C4F-456E-810B-91F4271A91ED}" type="pres">
      <dgm:prSet presAssocID="{B85E7C57-F568-4221-AFB4-9CFC3B67751F}" presName="background3" presStyleLbl="node3" presStyleIdx="0" presStyleCnt="4"/>
      <dgm:spPr/>
    </dgm:pt>
    <dgm:pt modelId="{257AE951-2EE5-4F34-99C1-E361FD587A6B}" type="pres">
      <dgm:prSet presAssocID="{B85E7C57-F568-4221-AFB4-9CFC3B67751F}" presName="text3" presStyleLbl="fgAcc3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D5187F4-B37A-4BC5-81B2-E2E655C439CC}" type="pres">
      <dgm:prSet presAssocID="{B85E7C57-F568-4221-AFB4-9CFC3B67751F}" presName="hierChild4" presStyleCnt="0"/>
      <dgm:spPr/>
    </dgm:pt>
    <dgm:pt modelId="{4A1AB83C-7A0A-434D-8B2F-E9D4AB4F242B}" type="pres">
      <dgm:prSet presAssocID="{98198F3D-A83F-4E26-959F-ED21C4A5A3E7}" presName="Name17" presStyleLbl="parChTrans1D3" presStyleIdx="1" presStyleCnt="4"/>
      <dgm:spPr/>
      <dgm:t>
        <a:bodyPr/>
        <a:lstStyle/>
        <a:p>
          <a:endParaRPr lang="ru-RU"/>
        </a:p>
      </dgm:t>
    </dgm:pt>
    <dgm:pt modelId="{D24DEA0A-F10F-4AF7-B87C-C823CAA4DA3C}" type="pres">
      <dgm:prSet presAssocID="{C0637152-2EE2-4A75-A317-3AB2D7FDB469}" presName="hierRoot3" presStyleCnt="0"/>
      <dgm:spPr/>
    </dgm:pt>
    <dgm:pt modelId="{86F76AB1-ACC3-45DB-B6CD-FC3FA0326C05}" type="pres">
      <dgm:prSet presAssocID="{C0637152-2EE2-4A75-A317-3AB2D7FDB469}" presName="composite3" presStyleCnt="0"/>
      <dgm:spPr/>
    </dgm:pt>
    <dgm:pt modelId="{EDDF6E87-1143-4CC8-911F-C87F095F8677}" type="pres">
      <dgm:prSet presAssocID="{C0637152-2EE2-4A75-A317-3AB2D7FDB469}" presName="background3" presStyleLbl="node3" presStyleIdx="1" presStyleCnt="4"/>
      <dgm:spPr/>
    </dgm:pt>
    <dgm:pt modelId="{34E2EA19-A671-449C-B53F-9E858A19678C}" type="pres">
      <dgm:prSet presAssocID="{C0637152-2EE2-4A75-A317-3AB2D7FDB469}" presName="text3" presStyleLbl="fgAcc3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CA9F0C5-3273-4563-8F6E-CB79CDA985D3}" type="pres">
      <dgm:prSet presAssocID="{C0637152-2EE2-4A75-A317-3AB2D7FDB469}" presName="hierChild4" presStyleCnt="0"/>
      <dgm:spPr/>
    </dgm:pt>
    <dgm:pt modelId="{705AEDF3-993F-4803-A16E-C0377EDF91B0}" type="pres">
      <dgm:prSet presAssocID="{C8A1F33E-2E6E-4214-B9C7-8B1328CA6663}" presName="Name17" presStyleLbl="parChTrans1D3" presStyleIdx="2" presStyleCnt="4"/>
      <dgm:spPr/>
      <dgm:t>
        <a:bodyPr/>
        <a:lstStyle/>
        <a:p>
          <a:endParaRPr lang="ru-RU"/>
        </a:p>
      </dgm:t>
    </dgm:pt>
    <dgm:pt modelId="{8C558AE5-7340-4003-A7EC-1860290AA248}" type="pres">
      <dgm:prSet presAssocID="{4835062D-C62C-444C-B366-8C88303933DC}" presName="hierRoot3" presStyleCnt="0"/>
      <dgm:spPr/>
    </dgm:pt>
    <dgm:pt modelId="{E8BF679D-619F-4954-B860-7427DC1A55A9}" type="pres">
      <dgm:prSet presAssocID="{4835062D-C62C-444C-B366-8C88303933DC}" presName="composite3" presStyleCnt="0"/>
      <dgm:spPr/>
    </dgm:pt>
    <dgm:pt modelId="{916BBCF5-AC29-4BF7-BBB8-78EE9B423A3E}" type="pres">
      <dgm:prSet presAssocID="{4835062D-C62C-444C-B366-8C88303933DC}" presName="background3" presStyleLbl="node3" presStyleIdx="2" presStyleCnt="4"/>
      <dgm:spPr/>
    </dgm:pt>
    <dgm:pt modelId="{F5498187-A244-46EF-B677-8C8A4BAC767B}" type="pres">
      <dgm:prSet presAssocID="{4835062D-C62C-444C-B366-8C88303933DC}" presName="text3" presStyleLbl="fgAcc3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CA6B197-A21A-4275-9406-21D382CF87EC}" type="pres">
      <dgm:prSet presAssocID="{4835062D-C62C-444C-B366-8C88303933DC}" presName="hierChild4" presStyleCnt="0"/>
      <dgm:spPr/>
    </dgm:pt>
    <dgm:pt modelId="{2A9F07E4-A9F7-4C6E-9B1F-01A9EC649D31}" type="pres">
      <dgm:prSet presAssocID="{78A0A7AC-C0B6-40FF-AF42-FF7F889EEBFB}" presName="Name10" presStyleLbl="parChTrans1D2" presStyleIdx="1" presStyleCnt="4"/>
      <dgm:spPr/>
      <dgm:t>
        <a:bodyPr/>
        <a:lstStyle/>
        <a:p>
          <a:endParaRPr lang="ru-RU"/>
        </a:p>
      </dgm:t>
    </dgm:pt>
    <dgm:pt modelId="{0BAD0216-2027-4E8E-912E-84B59BDE9B8E}" type="pres">
      <dgm:prSet presAssocID="{144C0219-7BEE-4BF7-8F31-84DF48F5C322}" presName="hierRoot2" presStyleCnt="0"/>
      <dgm:spPr/>
    </dgm:pt>
    <dgm:pt modelId="{6D984CA3-BDC2-462D-BCD3-9184532A9D33}" type="pres">
      <dgm:prSet presAssocID="{144C0219-7BEE-4BF7-8F31-84DF48F5C322}" presName="composite2" presStyleCnt="0"/>
      <dgm:spPr/>
    </dgm:pt>
    <dgm:pt modelId="{C415B7C0-A39B-4C6C-958D-2747B46B2CEC}" type="pres">
      <dgm:prSet presAssocID="{144C0219-7BEE-4BF7-8F31-84DF48F5C322}" presName="background2" presStyleLbl="node2" presStyleIdx="1" presStyleCnt="4"/>
      <dgm:spPr/>
    </dgm:pt>
    <dgm:pt modelId="{4400BFE7-7635-4DD8-83F5-67D4A5E3102F}" type="pres">
      <dgm:prSet presAssocID="{144C0219-7BEE-4BF7-8F31-84DF48F5C322}" presName="text2" presStyleLbl="fgAcc2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E1A1D38-C6D4-4923-9274-E97D9E5E0367}" type="pres">
      <dgm:prSet presAssocID="{144C0219-7BEE-4BF7-8F31-84DF48F5C322}" presName="hierChild3" presStyleCnt="0"/>
      <dgm:spPr/>
    </dgm:pt>
    <dgm:pt modelId="{75C393D0-3F0B-400A-8119-016FA762505B}" type="pres">
      <dgm:prSet presAssocID="{1CDC823C-3AB6-46B5-9579-4FADF796FB8B}" presName="Name17" presStyleLbl="parChTrans1D3" presStyleIdx="3" presStyleCnt="4"/>
      <dgm:spPr/>
      <dgm:t>
        <a:bodyPr/>
        <a:lstStyle/>
        <a:p>
          <a:endParaRPr lang="ru-RU"/>
        </a:p>
      </dgm:t>
    </dgm:pt>
    <dgm:pt modelId="{3BB55FA0-7D6A-4032-B14C-6F197A6A23F7}" type="pres">
      <dgm:prSet presAssocID="{100D75B8-68A7-4331-9FAB-7784A717AD98}" presName="hierRoot3" presStyleCnt="0"/>
      <dgm:spPr/>
    </dgm:pt>
    <dgm:pt modelId="{53F40E54-68C5-47DC-A46F-055515976C40}" type="pres">
      <dgm:prSet presAssocID="{100D75B8-68A7-4331-9FAB-7784A717AD98}" presName="composite3" presStyleCnt="0"/>
      <dgm:spPr/>
    </dgm:pt>
    <dgm:pt modelId="{54D7FC2E-95BF-49DE-A94B-6F18521D7163}" type="pres">
      <dgm:prSet presAssocID="{100D75B8-68A7-4331-9FAB-7784A717AD98}" presName="background3" presStyleLbl="node3" presStyleIdx="3" presStyleCnt="4"/>
      <dgm:spPr/>
    </dgm:pt>
    <dgm:pt modelId="{AB74C32C-F2D1-4F1D-A5A3-3B754A082A18}" type="pres">
      <dgm:prSet presAssocID="{100D75B8-68A7-4331-9FAB-7784A717AD98}" presName="text3" presStyleLbl="fgAcc3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C332023-50F5-4BEA-9363-2F644CDF5E9C}" type="pres">
      <dgm:prSet presAssocID="{100D75B8-68A7-4331-9FAB-7784A717AD98}" presName="hierChild4" presStyleCnt="0"/>
      <dgm:spPr/>
    </dgm:pt>
    <dgm:pt modelId="{00615FBC-503D-4605-900D-8C6094921905}" type="pres">
      <dgm:prSet presAssocID="{CF0D8BA4-1B7E-48A4-A4BA-933635E7CE52}" presName="Name10" presStyleLbl="parChTrans1D2" presStyleIdx="2" presStyleCnt="4"/>
      <dgm:spPr/>
      <dgm:t>
        <a:bodyPr/>
        <a:lstStyle/>
        <a:p>
          <a:endParaRPr lang="ru-RU"/>
        </a:p>
      </dgm:t>
    </dgm:pt>
    <dgm:pt modelId="{5EAA91D0-6E60-40A4-A65C-2F5A90A6B5FB}" type="pres">
      <dgm:prSet presAssocID="{F4997CBF-3284-4E52-A99A-BB7FB172E7F5}" presName="hierRoot2" presStyleCnt="0"/>
      <dgm:spPr/>
    </dgm:pt>
    <dgm:pt modelId="{BF14EF90-05A4-4209-AE98-CACA5299A448}" type="pres">
      <dgm:prSet presAssocID="{F4997CBF-3284-4E52-A99A-BB7FB172E7F5}" presName="composite2" presStyleCnt="0"/>
      <dgm:spPr/>
    </dgm:pt>
    <dgm:pt modelId="{A0FFCC20-F148-4875-A486-7E0D4550CD81}" type="pres">
      <dgm:prSet presAssocID="{F4997CBF-3284-4E52-A99A-BB7FB172E7F5}" presName="background2" presStyleLbl="node2" presStyleIdx="2" presStyleCnt="4"/>
      <dgm:spPr/>
    </dgm:pt>
    <dgm:pt modelId="{9F0227AD-ECD7-4DD4-9C76-C73AECF937AB}" type="pres">
      <dgm:prSet presAssocID="{F4997CBF-3284-4E52-A99A-BB7FB172E7F5}" presName="text2" presStyleLbl="fgAcc2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ECE4F5B-5085-44EC-AFAD-6D12567F100D}" type="pres">
      <dgm:prSet presAssocID="{F4997CBF-3284-4E52-A99A-BB7FB172E7F5}" presName="hierChild3" presStyleCnt="0"/>
      <dgm:spPr/>
    </dgm:pt>
    <dgm:pt modelId="{FE1BC739-5AAE-42B4-B69C-B6D1A3F75E36}" type="pres">
      <dgm:prSet presAssocID="{147EA72A-3082-45DE-B9E2-4D4B06E72F33}" presName="Name10" presStyleLbl="parChTrans1D2" presStyleIdx="3" presStyleCnt="4"/>
      <dgm:spPr/>
      <dgm:t>
        <a:bodyPr/>
        <a:lstStyle/>
        <a:p>
          <a:endParaRPr lang="ru-RU"/>
        </a:p>
      </dgm:t>
    </dgm:pt>
    <dgm:pt modelId="{28FC56CD-1CD7-437C-B447-2DADE952DD85}" type="pres">
      <dgm:prSet presAssocID="{35178728-FCF6-4682-9E9E-9F0E0082BA7E}" presName="hierRoot2" presStyleCnt="0"/>
      <dgm:spPr/>
    </dgm:pt>
    <dgm:pt modelId="{0DD90534-183C-4EFD-98FA-CDE16C86BEB2}" type="pres">
      <dgm:prSet presAssocID="{35178728-FCF6-4682-9E9E-9F0E0082BA7E}" presName="composite2" presStyleCnt="0"/>
      <dgm:spPr/>
    </dgm:pt>
    <dgm:pt modelId="{D2A13C88-3583-4A7B-8240-2AD4401CDF08}" type="pres">
      <dgm:prSet presAssocID="{35178728-FCF6-4682-9E9E-9F0E0082BA7E}" presName="background2" presStyleLbl="node2" presStyleIdx="3" presStyleCnt="4"/>
      <dgm:spPr/>
    </dgm:pt>
    <dgm:pt modelId="{2F6B1B12-1B8B-4C25-AA29-398AA3358420}" type="pres">
      <dgm:prSet presAssocID="{35178728-FCF6-4682-9E9E-9F0E0082BA7E}" presName="text2" presStyleLbl="fgAcc2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5B86615-3938-4F08-A85E-CC77BE8A9DF6}" type="pres">
      <dgm:prSet presAssocID="{35178728-FCF6-4682-9E9E-9F0E0082BA7E}" presName="hierChild3" presStyleCnt="0"/>
      <dgm:spPr/>
    </dgm:pt>
  </dgm:ptLst>
  <dgm:cxnLst>
    <dgm:cxn modelId="{92626229-6F69-4CC4-99DC-4E9935EA9897}" srcId="{92CA2602-77E3-46A6-8B5D-CFC21F8B2497}" destId="{B85E7C57-F568-4221-AFB4-9CFC3B67751F}" srcOrd="0" destOrd="0" parTransId="{584644DB-84FF-4592-ABC9-93EA9918F1C1}" sibTransId="{1DFC07C0-3043-4872-9028-D64FC030B8F0}"/>
    <dgm:cxn modelId="{2216595B-5D29-4F19-B1FB-7B151121CD16}" srcId="{19F0B2CC-2235-4DD4-BEF1-12C2923372A7}" destId="{35178728-FCF6-4682-9E9E-9F0E0082BA7E}" srcOrd="3" destOrd="0" parTransId="{147EA72A-3082-45DE-B9E2-4D4B06E72F33}" sibTransId="{BC6A6605-7287-49EF-9115-BC7877F04F71}"/>
    <dgm:cxn modelId="{094BA919-FA02-4C9E-9DE2-225AFE533E91}" type="presOf" srcId="{35178728-FCF6-4682-9E9E-9F0E0082BA7E}" destId="{2F6B1B12-1B8B-4C25-AA29-398AA3358420}" srcOrd="0" destOrd="0" presId="urn:microsoft.com/office/officeart/2005/8/layout/hierarchy1"/>
    <dgm:cxn modelId="{FB1CBB3D-775F-4A19-B46C-73C29B363BCF}" type="presOf" srcId="{92CA2602-77E3-46A6-8B5D-CFC21F8B2497}" destId="{773417F4-086D-474F-89DF-FAA86B7F77B1}" srcOrd="0" destOrd="0" presId="urn:microsoft.com/office/officeart/2005/8/layout/hierarchy1"/>
    <dgm:cxn modelId="{B182322A-2E82-4C80-A94C-64E1DD01E694}" type="presOf" srcId="{4835062D-C62C-444C-B366-8C88303933DC}" destId="{F5498187-A244-46EF-B677-8C8A4BAC767B}" srcOrd="0" destOrd="0" presId="urn:microsoft.com/office/officeart/2005/8/layout/hierarchy1"/>
    <dgm:cxn modelId="{5FAFEAA7-9A5C-4448-9B5E-6686E7B04F8D}" type="presOf" srcId="{C0637152-2EE2-4A75-A317-3AB2D7FDB469}" destId="{34E2EA19-A671-449C-B53F-9E858A19678C}" srcOrd="0" destOrd="0" presId="urn:microsoft.com/office/officeart/2005/8/layout/hierarchy1"/>
    <dgm:cxn modelId="{ABD63A38-BCCF-4FE7-AD1A-242A12207576}" type="presOf" srcId="{1CDC823C-3AB6-46B5-9579-4FADF796FB8B}" destId="{75C393D0-3F0B-400A-8119-016FA762505B}" srcOrd="0" destOrd="0" presId="urn:microsoft.com/office/officeart/2005/8/layout/hierarchy1"/>
    <dgm:cxn modelId="{D1A77016-8908-4692-812A-9E06E8813721}" type="presOf" srcId="{B85E7C57-F568-4221-AFB4-9CFC3B67751F}" destId="{257AE951-2EE5-4F34-99C1-E361FD587A6B}" srcOrd="0" destOrd="0" presId="urn:microsoft.com/office/officeart/2005/8/layout/hierarchy1"/>
    <dgm:cxn modelId="{60CA44E6-CD2C-4516-84EC-4C80B0450298}" type="presOf" srcId="{CF0D8BA4-1B7E-48A4-A4BA-933635E7CE52}" destId="{00615FBC-503D-4605-900D-8C6094921905}" srcOrd="0" destOrd="0" presId="urn:microsoft.com/office/officeart/2005/8/layout/hierarchy1"/>
    <dgm:cxn modelId="{4ED32EE7-9CF7-4061-BA44-C8128447E550}" type="presOf" srcId="{144C0219-7BEE-4BF7-8F31-84DF48F5C322}" destId="{4400BFE7-7635-4DD8-83F5-67D4A5E3102F}" srcOrd="0" destOrd="0" presId="urn:microsoft.com/office/officeart/2005/8/layout/hierarchy1"/>
    <dgm:cxn modelId="{74D36E69-601E-4B68-8793-C70DAB330786}" srcId="{92CA2602-77E3-46A6-8B5D-CFC21F8B2497}" destId="{C0637152-2EE2-4A75-A317-3AB2D7FDB469}" srcOrd="1" destOrd="0" parTransId="{98198F3D-A83F-4E26-959F-ED21C4A5A3E7}" sibTransId="{1A3AC67F-E62D-4173-BA89-F4A8A3F43C1C}"/>
    <dgm:cxn modelId="{172E9B9F-053B-4399-A592-C5339701D6DB}" type="presOf" srcId="{F4997CBF-3284-4E52-A99A-BB7FB172E7F5}" destId="{9F0227AD-ECD7-4DD4-9C76-C73AECF937AB}" srcOrd="0" destOrd="0" presId="urn:microsoft.com/office/officeart/2005/8/layout/hierarchy1"/>
    <dgm:cxn modelId="{6DF252AC-DDFA-406D-881A-C60C1835AC5C}" srcId="{144C0219-7BEE-4BF7-8F31-84DF48F5C322}" destId="{100D75B8-68A7-4331-9FAB-7784A717AD98}" srcOrd="0" destOrd="0" parTransId="{1CDC823C-3AB6-46B5-9579-4FADF796FB8B}" sibTransId="{DC926C12-DF2A-494C-B21C-76802C32161D}"/>
    <dgm:cxn modelId="{F0873EF9-1171-4559-B121-0F916F390FE1}" srcId="{92CA2602-77E3-46A6-8B5D-CFC21F8B2497}" destId="{4835062D-C62C-444C-B366-8C88303933DC}" srcOrd="2" destOrd="0" parTransId="{C8A1F33E-2E6E-4214-B9C7-8B1328CA6663}" sibTransId="{765037D6-2C89-4988-9215-AE7466551CD1}"/>
    <dgm:cxn modelId="{17FF6F31-D7A2-486E-9A0B-9D37933DE566}" type="presOf" srcId="{98198F3D-A83F-4E26-959F-ED21C4A5A3E7}" destId="{4A1AB83C-7A0A-434D-8B2F-E9D4AB4F242B}" srcOrd="0" destOrd="0" presId="urn:microsoft.com/office/officeart/2005/8/layout/hierarchy1"/>
    <dgm:cxn modelId="{2A22A999-B881-43FE-A1FB-16C1DDBF65C8}" type="presOf" srcId="{147EA72A-3082-45DE-B9E2-4D4B06E72F33}" destId="{FE1BC739-5AAE-42B4-B69C-B6D1A3F75E36}" srcOrd="0" destOrd="0" presId="urn:microsoft.com/office/officeart/2005/8/layout/hierarchy1"/>
    <dgm:cxn modelId="{872FAC1A-FA94-44DB-803D-BDABF24E23D5}" srcId="{19F0B2CC-2235-4DD4-BEF1-12C2923372A7}" destId="{144C0219-7BEE-4BF7-8F31-84DF48F5C322}" srcOrd="1" destOrd="0" parTransId="{78A0A7AC-C0B6-40FF-AF42-FF7F889EEBFB}" sibTransId="{63178624-BED6-4FB8-9860-03F0CE42D2BC}"/>
    <dgm:cxn modelId="{E7192345-BDB8-49FE-8227-CFA9AF25A98B}" srcId="{19F0B2CC-2235-4DD4-BEF1-12C2923372A7}" destId="{F4997CBF-3284-4E52-A99A-BB7FB172E7F5}" srcOrd="2" destOrd="0" parTransId="{CF0D8BA4-1B7E-48A4-A4BA-933635E7CE52}" sibTransId="{20200D48-2F63-42E7-948A-C371C5F52041}"/>
    <dgm:cxn modelId="{4BA36F6B-58B1-446C-ABB4-70E07BF422FC}" type="presOf" srcId="{100D75B8-68A7-4331-9FAB-7784A717AD98}" destId="{AB74C32C-F2D1-4F1D-A5A3-3B754A082A18}" srcOrd="0" destOrd="0" presId="urn:microsoft.com/office/officeart/2005/8/layout/hierarchy1"/>
    <dgm:cxn modelId="{596F9E65-FA93-4F6A-870D-9CCF9415A05B}" type="presOf" srcId="{78A0A7AC-C0B6-40FF-AF42-FF7F889EEBFB}" destId="{2A9F07E4-A9F7-4C6E-9B1F-01A9EC649D31}" srcOrd="0" destOrd="0" presId="urn:microsoft.com/office/officeart/2005/8/layout/hierarchy1"/>
    <dgm:cxn modelId="{87CCA278-26BF-45EC-9F05-D0042EC9AA42}" type="presOf" srcId="{76E983AD-74E6-46DA-925E-3F6DE38F8EAF}" destId="{8D9B3B4C-C9E8-46D5-BE77-870E01753DD0}" srcOrd="0" destOrd="0" presId="urn:microsoft.com/office/officeart/2005/8/layout/hierarchy1"/>
    <dgm:cxn modelId="{0C43FB6C-3F1A-443B-8A0D-EDB04825CA40}" type="presOf" srcId="{19F0B2CC-2235-4DD4-BEF1-12C2923372A7}" destId="{B53BB928-411B-45E7-BDA4-37BA728A3455}" srcOrd="0" destOrd="0" presId="urn:microsoft.com/office/officeart/2005/8/layout/hierarchy1"/>
    <dgm:cxn modelId="{F1294CE2-79F0-47C6-822E-4070255FB618}" type="presOf" srcId="{627F508A-4205-4617-87CF-752A9938EF86}" destId="{DB20E951-1699-488E-B9DB-FA60C748E893}" srcOrd="0" destOrd="0" presId="urn:microsoft.com/office/officeart/2005/8/layout/hierarchy1"/>
    <dgm:cxn modelId="{C1A932DC-A329-4166-981E-6B0CD3AC4038}" srcId="{627F508A-4205-4617-87CF-752A9938EF86}" destId="{19F0B2CC-2235-4DD4-BEF1-12C2923372A7}" srcOrd="0" destOrd="0" parTransId="{40D9FE6E-8599-4E4D-9921-BAECCB5FBA32}" sibTransId="{848CF38D-AE96-4283-B467-25288AA2699C}"/>
    <dgm:cxn modelId="{D2CA5934-B98B-422E-A63D-DBAA95E04221}" type="presOf" srcId="{C8A1F33E-2E6E-4214-B9C7-8B1328CA6663}" destId="{705AEDF3-993F-4803-A16E-C0377EDF91B0}" srcOrd="0" destOrd="0" presId="urn:microsoft.com/office/officeart/2005/8/layout/hierarchy1"/>
    <dgm:cxn modelId="{E60E0AB5-BAE1-47CC-820D-16C540F92001}" type="presOf" srcId="{584644DB-84FF-4592-ABC9-93EA9918F1C1}" destId="{CF6AFB38-7C7D-425C-BB87-5E0447ECC7BD}" srcOrd="0" destOrd="0" presId="urn:microsoft.com/office/officeart/2005/8/layout/hierarchy1"/>
    <dgm:cxn modelId="{0A867072-8460-4D2F-A5DA-3A9A45DA760D}" srcId="{19F0B2CC-2235-4DD4-BEF1-12C2923372A7}" destId="{92CA2602-77E3-46A6-8B5D-CFC21F8B2497}" srcOrd="0" destOrd="0" parTransId="{76E983AD-74E6-46DA-925E-3F6DE38F8EAF}" sibTransId="{28207B93-0DD0-47B2-91B9-E40FC8C3FAF0}"/>
    <dgm:cxn modelId="{296863CD-2479-4FB1-9784-8118711E8478}" type="presParOf" srcId="{DB20E951-1699-488E-B9DB-FA60C748E893}" destId="{42567B8C-8611-4BB8-9CDE-EE00C088E7E3}" srcOrd="0" destOrd="0" presId="urn:microsoft.com/office/officeart/2005/8/layout/hierarchy1"/>
    <dgm:cxn modelId="{239E70F1-42C7-4CF4-9B2B-51ABD3839AED}" type="presParOf" srcId="{42567B8C-8611-4BB8-9CDE-EE00C088E7E3}" destId="{DF1265AF-CA68-486E-B46F-95E48141298C}" srcOrd="0" destOrd="0" presId="urn:microsoft.com/office/officeart/2005/8/layout/hierarchy1"/>
    <dgm:cxn modelId="{1581877C-573C-40A7-8535-7E7BC4077C0C}" type="presParOf" srcId="{DF1265AF-CA68-486E-B46F-95E48141298C}" destId="{CCFF777A-3055-4635-8D41-AB1E4C69D3F2}" srcOrd="0" destOrd="0" presId="urn:microsoft.com/office/officeart/2005/8/layout/hierarchy1"/>
    <dgm:cxn modelId="{D8D98A66-196A-43F8-85B1-E99C7C63E19A}" type="presParOf" srcId="{DF1265AF-CA68-486E-B46F-95E48141298C}" destId="{B53BB928-411B-45E7-BDA4-37BA728A3455}" srcOrd="1" destOrd="0" presId="urn:microsoft.com/office/officeart/2005/8/layout/hierarchy1"/>
    <dgm:cxn modelId="{163E6B12-0748-4ED2-8E35-A28CBB879604}" type="presParOf" srcId="{42567B8C-8611-4BB8-9CDE-EE00C088E7E3}" destId="{3FC5DCBC-0DBF-4AFC-8AB7-D636BFEFB0CB}" srcOrd="1" destOrd="0" presId="urn:microsoft.com/office/officeart/2005/8/layout/hierarchy1"/>
    <dgm:cxn modelId="{D102A879-B7F3-4C24-A327-9E7016572824}" type="presParOf" srcId="{3FC5DCBC-0DBF-4AFC-8AB7-D636BFEFB0CB}" destId="{8D9B3B4C-C9E8-46D5-BE77-870E01753DD0}" srcOrd="0" destOrd="0" presId="urn:microsoft.com/office/officeart/2005/8/layout/hierarchy1"/>
    <dgm:cxn modelId="{CBCAD4C3-8932-4B1F-85EE-EC8592570F64}" type="presParOf" srcId="{3FC5DCBC-0DBF-4AFC-8AB7-D636BFEFB0CB}" destId="{835B17EA-0E9E-46CC-9AC3-92B29933465F}" srcOrd="1" destOrd="0" presId="urn:microsoft.com/office/officeart/2005/8/layout/hierarchy1"/>
    <dgm:cxn modelId="{40DB6891-5C36-4CE5-B309-331E57A037F9}" type="presParOf" srcId="{835B17EA-0E9E-46CC-9AC3-92B29933465F}" destId="{0F7D6166-18B9-4B09-8839-40B70032DC6C}" srcOrd="0" destOrd="0" presId="urn:microsoft.com/office/officeart/2005/8/layout/hierarchy1"/>
    <dgm:cxn modelId="{95C56F2D-DFE6-471B-8388-99C7876BFCA3}" type="presParOf" srcId="{0F7D6166-18B9-4B09-8839-40B70032DC6C}" destId="{EE1E5AE5-7769-4CED-8B75-8D5267719B4B}" srcOrd="0" destOrd="0" presId="urn:microsoft.com/office/officeart/2005/8/layout/hierarchy1"/>
    <dgm:cxn modelId="{BE2B2C8C-58BD-45BE-BEDC-6FCF5DFA3F04}" type="presParOf" srcId="{0F7D6166-18B9-4B09-8839-40B70032DC6C}" destId="{773417F4-086D-474F-89DF-FAA86B7F77B1}" srcOrd="1" destOrd="0" presId="urn:microsoft.com/office/officeart/2005/8/layout/hierarchy1"/>
    <dgm:cxn modelId="{B1FE9773-8CE9-4801-9503-5FA0C087DF57}" type="presParOf" srcId="{835B17EA-0E9E-46CC-9AC3-92B29933465F}" destId="{76B0963F-ACBB-4ED8-9549-5F071A1D06B2}" srcOrd="1" destOrd="0" presId="urn:microsoft.com/office/officeart/2005/8/layout/hierarchy1"/>
    <dgm:cxn modelId="{30E3A1EC-56D9-4687-8A41-7B5E89909301}" type="presParOf" srcId="{76B0963F-ACBB-4ED8-9549-5F071A1D06B2}" destId="{CF6AFB38-7C7D-425C-BB87-5E0447ECC7BD}" srcOrd="0" destOrd="0" presId="urn:microsoft.com/office/officeart/2005/8/layout/hierarchy1"/>
    <dgm:cxn modelId="{77083635-B1C7-4DF5-A49D-BF74DAA3FC7C}" type="presParOf" srcId="{76B0963F-ACBB-4ED8-9549-5F071A1D06B2}" destId="{C2CB1940-D669-47FB-8053-FCCA18E204F9}" srcOrd="1" destOrd="0" presId="urn:microsoft.com/office/officeart/2005/8/layout/hierarchy1"/>
    <dgm:cxn modelId="{17C44D87-ED71-4385-BD74-2A82AC1DD7D2}" type="presParOf" srcId="{C2CB1940-D669-47FB-8053-FCCA18E204F9}" destId="{68DB99C7-FB4D-4478-9B60-16A794506419}" srcOrd="0" destOrd="0" presId="urn:microsoft.com/office/officeart/2005/8/layout/hierarchy1"/>
    <dgm:cxn modelId="{B0C380FD-B1A7-43A7-B9EA-337F93B7D401}" type="presParOf" srcId="{68DB99C7-FB4D-4478-9B60-16A794506419}" destId="{27F30840-6C4F-456E-810B-91F4271A91ED}" srcOrd="0" destOrd="0" presId="urn:microsoft.com/office/officeart/2005/8/layout/hierarchy1"/>
    <dgm:cxn modelId="{66FF49B5-36E1-4461-B49F-371B314517D4}" type="presParOf" srcId="{68DB99C7-FB4D-4478-9B60-16A794506419}" destId="{257AE951-2EE5-4F34-99C1-E361FD587A6B}" srcOrd="1" destOrd="0" presId="urn:microsoft.com/office/officeart/2005/8/layout/hierarchy1"/>
    <dgm:cxn modelId="{7809301C-3745-42B0-AD1E-7C82C2DAF16A}" type="presParOf" srcId="{C2CB1940-D669-47FB-8053-FCCA18E204F9}" destId="{BD5187F4-B37A-4BC5-81B2-E2E655C439CC}" srcOrd="1" destOrd="0" presId="urn:microsoft.com/office/officeart/2005/8/layout/hierarchy1"/>
    <dgm:cxn modelId="{3D8C1B4E-34A2-46D7-82C7-E8CB20CCD3A2}" type="presParOf" srcId="{76B0963F-ACBB-4ED8-9549-5F071A1D06B2}" destId="{4A1AB83C-7A0A-434D-8B2F-E9D4AB4F242B}" srcOrd="2" destOrd="0" presId="urn:microsoft.com/office/officeart/2005/8/layout/hierarchy1"/>
    <dgm:cxn modelId="{7B9DDFE8-8C4B-4DB9-92A3-982CA57E39B9}" type="presParOf" srcId="{76B0963F-ACBB-4ED8-9549-5F071A1D06B2}" destId="{D24DEA0A-F10F-4AF7-B87C-C823CAA4DA3C}" srcOrd="3" destOrd="0" presId="urn:microsoft.com/office/officeart/2005/8/layout/hierarchy1"/>
    <dgm:cxn modelId="{4964BC9E-59FE-40C3-A30D-59428C49A21C}" type="presParOf" srcId="{D24DEA0A-F10F-4AF7-B87C-C823CAA4DA3C}" destId="{86F76AB1-ACC3-45DB-B6CD-FC3FA0326C05}" srcOrd="0" destOrd="0" presId="urn:microsoft.com/office/officeart/2005/8/layout/hierarchy1"/>
    <dgm:cxn modelId="{1670C976-BCCB-4D87-9477-70F71A3DA4B8}" type="presParOf" srcId="{86F76AB1-ACC3-45DB-B6CD-FC3FA0326C05}" destId="{EDDF6E87-1143-4CC8-911F-C87F095F8677}" srcOrd="0" destOrd="0" presId="urn:microsoft.com/office/officeart/2005/8/layout/hierarchy1"/>
    <dgm:cxn modelId="{745F2D4B-321C-4774-97F2-369472C39D11}" type="presParOf" srcId="{86F76AB1-ACC3-45DB-B6CD-FC3FA0326C05}" destId="{34E2EA19-A671-449C-B53F-9E858A19678C}" srcOrd="1" destOrd="0" presId="urn:microsoft.com/office/officeart/2005/8/layout/hierarchy1"/>
    <dgm:cxn modelId="{94A60AA2-6D1F-4D88-8035-0EB976FB24D4}" type="presParOf" srcId="{D24DEA0A-F10F-4AF7-B87C-C823CAA4DA3C}" destId="{1CA9F0C5-3273-4563-8F6E-CB79CDA985D3}" srcOrd="1" destOrd="0" presId="urn:microsoft.com/office/officeart/2005/8/layout/hierarchy1"/>
    <dgm:cxn modelId="{0E2A8D80-7B34-433A-B5C9-3F05AB36A622}" type="presParOf" srcId="{76B0963F-ACBB-4ED8-9549-5F071A1D06B2}" destId="{705AEDF3-993F-4803-A16E-C0377EDF91B0}" srcOrd="4" destOrd="0" presId="urn:microsoft.com/office/officeart/2005/8/layout/hierarchy1"/>
    <dgm:cxn modelId="{B2827EA7-F566-437A-B93F-879A1E6A62D6}" type="presParOf" srcId="{76B0963F-ACBB-4ED8-9549-5F071A1D06B2}" destId="{8C558AE5-7340-4003-A7EC-1860290AA248}" srcOrd="5" destOrd="0" presId="urn:microsoft.com/office/officeart/2005/8/layout/hierarchy1"/>
    <dgm:cxn modelId="{B2A6E090-8A27-4AA7-B5D6-8C7684FAF89A}" type="presParOf" srcId="{8C558AE5-7340-4003-A7EC-1860290AA248}" destId="{E8BF679D-619F-4954-B860-7427DC1A55A9}" srcOrd="0" destOrd="0" presId="urn:microsoft.com/office/officeart/2005/8/layout/hierarchy1"/>
    <dgm:cxn modelId="{A28580B2-986F-4853-A958-1AB087C59EDC}" type="presParOf" srcId="{E8BF679D-619F-4954-B860-7427DC1A55A9}" destId="{916BBCF5-AC29-4BF7-BBB8-78EE9B423A3E}" srcOrd="0" destOrd="0" presId="urn:microsoft.com/office/officeart/2005/8/layout/hierarchy1"/>
    <dgm:cxn modelId="{14E61E43-12AD-4EA1-94DA-379D79154378}" type="presParOf" srcId="{E8BF679D-619F-4954-B860-7427DC1A55A9}" destId="{F5498187-A244-46EF-B677-8C8A4BAC767B}" srcOrd="1" destOrd="0" presId="urn:microsoft.com/office/officeart/2005/8/layout/hierarchy1"/>
    <dgm:cxn modelId="{8A40D8F0-68FC-48A8-BE2D-B90314EFCF81}" type="presParOf" srcId="{8C558AE5-7340-4003-A7EC-1860290AA248}" destId="{0CA6B197-A21A-4275-9406-21D382CF87EC}" srcOrd="1" destOrd="0" presId="urn:microsoft.com/office/officeart/2005/8/layout/hierarchy1"/>
    <dgm:cxn modelId="{FDAFBAFA-6071-4EBF-A2AB-DFAB03AFFEC3}" type="presParOf" srcId="{3FC5DCBC-0DBF-4AFC-8AB7-D636BFEFB0CB}" destId="{2A9F07E4-A9F7-4C6E-9B1F-01A9EC649D31}" srcOrd="2" destOrd="0" presId="urn:microsoft.com/office/officeart/2005/8/layout/hierarchy1"/>
    <dgm:cxn modelId="{83044E8F-922F-4534-8EE1-012650DEF266}" type="presParOf" srcId="{3FC5DCBC-0DBF-4AFC-8AB7-D636BFEFB0CB}" destId="{0BAD0216-2027-4E8E-912E-84B59BDE9B8E}" srcOrd="3" destOrd="0" presId="urn:microsoft.com/office/officeart/2005/8/layout/hierarchy1"/>
    <dgm:cxn modelId="{109DA077-19AB-4EA5-8DA4-C3BD92D6083D}" type="presParOf" srcId="{0BAD0216-2027-4E8E-912E-84B59BDE9B8E}" destId="{6D984CA3-BDC2-462D-BCD3-9184532A9D33}" srcOrd="0" destOrd="0" presId="urn:microsoft.com/office/officeart/2005/8/layout/hierarchy1"/>
    <dgm:cxn modelId="{F9F1CC73-8CD6-44A8-8410-51B71A774447}" type="presParOf" srcId="{6D984CA3-BDC2-462D-BCD3-9184532A9D33}" destId="{C415B7C0-A39B-4C6C-958D-2747B46B2CEC}" srcOrd="0" destOrd="0" presId="urn:microsoft.com/office/officeart/2005/8/layout/hierarchy1"/>
    <dgm:cxn modelId="{F3CB7DB9-719C-4464-815D-FA6426A0A9A9}" type="presParOf" srcId="{6D984CA3-BDC2-462D-BCD3-9184532A9D33}" destId="{4400BFE7-7635-4DD8-83F5-67D4A5E3102F}" srcOrd="1" destOrd="0" presId="urn:microsoft.com/office/officeart/2005/8/layout/hierarchy1"/>
    <dgm:cxn modelId="{B996AC85-E736-4776-8642-06962AAC84B7}" type="presParOf" srcId="{0BAD0216-2027-4E8E-912E-84B59BDE9B8E}" destId="{DE1A1D38-C6D4-4923-9274-E97D9E5E0367}" srcOrd="1" destOrd="0" presId="urn:microsoft.com/office/officeart/2005/8/layout/hierarchy1"/>
    <dgm:cxn modelId="{D5DE36D7-CC62-4F7E-9555-C4608312238C}" type="presParOf" srcId="{DE1A1D38-C6D4-4923-9274-E97D9E5E0367}" destId="{75C393D0-3F0B-400A-8119-016FA762505B}" srcOrd="0" destOrd="0" presId="urn:microsoft.com/office/officeart/2005/8/layout/hierarchy1"/>
    <dgm:cxn modelId="{762C324A-45A2-43D7-8028-3BFDE86AB660}" type="presParOf" srcId="{DE1A1D38-C6D4-4923-9274-E97D9E5E0367}" destId="{3BB55FA0-7D6A-4032-B14C-6F197A6A23F7}" srcOrd="1" destOrd="0" presId="urn:microsoft.com/office/officeart/2005/8/layout/hierarchy1"/>
    <dgm:cxn modelId="{5197438A-0516-40A1-9DB3-647F3418A592}" type="presParOf" srcId="{3BB55FA0-7D6A-4032-B14C-6F197A6A23F7}" destId="{53F40E54-68C5-47DC-A46F-055515976C40}" srcOrd="0" destOrd="0" presId="urn:microsoft.com/office/officeart/2005/8/layout/hierarchy1"/>
    <dgm:cxn modelId="{C4E94AAE-E825-4274-A55A-98F445576466}" type="presParOf" srcId="{53F40E54-68C5-47DC-A46F-055515976C40}" destId="{54D7FC2E-95BF-49DE-A94B-6F18521D7163}" srcOrd="0" destOrd="0" presId="urn:microsoft.com/office/officeart/2005/8/layout/hierarchy1"/>
    <dgm:cxn modelId="{E373611F-6254-4847-9710-CCE5FA30A2ED}" type="presParOf" srcId="{53F40E54-68C5-47DC-A46F-055515976C40}" destId="{AB74C32C-F2D1-4F1D-A5A3-3B754A082A18}" srcOrd="1" destOrd="0" presId="urn:microsoft.com/office/officeart/2005/8/layout/hierarchy1"/>
    <dgm:cxn modelId="{BE3D36CF-95AC-4344-9CFA-C756C89414E7}" type="presParOf" srcId="{3BB55FA0-7D6A-4032-B14C-6F197A6A23F7}" destId="{4C332023-50F5-4BEA-9363-2F644CDF5E9C}" srcOrd="1" destOrd="0" presId="urn:microsoft.com/office/officeart/2005/8/layout/hierarchy1"/>
    <dgm:cxn modelId="{06803D6C-1443-4C5D-AD3C-067087586479}" type="presParOf" srcId="{3FC5DCBC-0DBF-4AFC-8AB7-D636BFEFB0CB}" destId="{00615FBC-503D-4605-900D-8C6094921905}" srcOrd="4" destOrd="0" presId="urn:microsoft.com/office/officeart/2005/8/layout/hierarchy1"/>
    <dgm:cxn modelId="{5D6580B6-42C9-453F-96FB-FE6BE12B678D}" type="presParOf" srcId="{3FC5DCBC-0DBF-4AFC-8AB7-D636BFEFB0CB}" destId="{5EAA91D0-6E60-40A4-A65C-2F5A90A6B5FB}" srcOrd="5" destOrd="0" presId="urn:microsoft.com/office/officeart/2005/8/layout/hierarchy1"/>
    <dgm:cxn modelId="{047FC393-1DAF-4A82-84D7-C2C313B654C2}" type="presParOf" srcId="{5EAA91D0-6E60-40A4-A65C-2F5A90A6B5FB}" destId="{BF14EF90-05A4-4209-AE98-CACA5299A448}" srcOrd="0" destOrd="0" presId="urn:microsoft.com/office/officeart/2005/8/layout/hierarchy1"/>
    <dgm:cxn modelId="{63531073-A08E-4416-8281-69573202D287}" type="presParOf" srcId="{BF14EF90-05A4-4209-AE98-CACA5299A448}" destId="{A0FFCC20-F148-4875-A486-7E0D4550CD81}" srcOrd="0" destOrd="0" presId="urn:microsoft.com/office/officeart/2005/8/layout/hierarchy1"/>
    <dgm:cxn modelId="{0AA6CD35-4903-4E00-8BE1-FD9EC8D14A6D}" type="presParOf" srcId="{BF14EF90-05A4-4209-AE98-CACA5299A448}" destId="{9F0227AD-ECD7-4DD4-9C76-C73AECF937AB}" srcOrd="1" destOrd="0" presId="urn:microsoft.com/office/officeart/2005/8/layout/hierarchy1"/>
    <dgm:cxn modelId="{CF11278F-0C30-4FD6-88D0-32FCB42DB5F2}" type="presParOf" srcId="{5EAA91D0-6E60-40A4-A65C-2F5A90A6B5FB}" destId="{9ECE4F5B-5085-44EC-AFAD-6D12567F100D}" srcOrd="1" destOrd="0" presId="urn:microsoft.com/office/officeart/2005/8/layout/hierarchy1"/>
    <dgm:cxn modelId="{4D905878-BCF6-4081-9F9B-2DF1FA7D3ABF}" type="presParOf" srcId="{3FC5DCBC-0DBF-4AFC-8AB7-D636BFEFB0CB}" destId="{FE1BC739-5AAE-42B4-B69C-B6D1A3F75E36}" srcOrd="6" destOrd="0" presId="urn:microsoft.com/office/officeart/2005/8/layout/hierarchy1"/>
    <dgm:cxn modelId="{97060C03-8574-4D79-9D4C-CC46C3598B81}" type="presParOf" srcId="{3FC5DCBC-0DBF-4AFC-8AB7-D636BFEFB0CB}" destId="{28FC56CD-1CD7-437C-B447-2DADE952DD85}" srcOrd="7" destOrd="0" presId="urn:microsoft.com/office/officeart/2005/8/layout/hierarchy1"/>
    <dgm:cxn modelId="{7E08629B-F45F-40A5-A412-64677DC58996}" type="presParOf" srcId="{28FC56CD-1CD7-437C-B447-2DADE952DD85}" destId="{0DD90534-183C-4EFD-98FA-CDE16C86BEB2}" srcOrd="0" destOrd="0" presId="urn:microsoft.com/office/officeart/2005/8/layout/hierarchy1"/>
    <dgm:cxn modelId="{6053F2BF-F7B0-4DCB-B5FE-21365C3E19F1}" type="presParOf" srcId="{0DD90534-183C-4EFD-98FA-CDE16C86BEB2}" destId="{D2A13C88-3583-4A7B-8240-2AD4401CDF08}" srcOrd="0" destOrd="0" presId="urn:microsoft.com/office/officeart/2005/8/layout/hierarchy1"/>
    <dgm:cxn modelId="{437DA8BF-4B8E-4464-9759-003FE78B41C3}" type="presParOf" srcId="{0DD90534-183C-4EFD-98FA-CDE16C86BEB2}" destId="{2F6B1B12-1B8B-4C25-AA29-398AA3358420}" srcOrd="1" destOrd="0" presId="urn:microsoft.com/office/officeart/2005/8/layout/hierarchy1"/>
    <dgm:cxn modelId="{D6049299-3451-4392-BEDA-C2BCA8A99548}" type="presParOf" srcId="{28FC56CD-1CD7-437C-B447-2DADE952DD85}" destId="{95B86615-3938-4F08-A85E-CC77BE8A9DF6}" srcOrd="1" destOrd="0" presId="urn:microsoft.com/office/officeart/2005/8/layout/hierarchy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2016-02-16T08:12:00Z</dcterms:created>
  <dcterms:modified xsi:type="dcterms:W3CDTF">2016-02-25T05:13:00Z</dcterms:modified>
</cp:coreProperties>
</file>